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520"/>
        <w:gridCol w:w="4944"/>
      </w:tblGrid>
      <w:tr w:rsidR="00617AD7" w14:paraId="7DC1C21B" w14:textId="77777777" w:rsidTr="578E575D">
        <w:trPr>
          <w:trHeight w:val="458"/>
        </w:trPr>
        <w:tc>
          <w:tcPr>
            <w:tcW w:w="11280" w:type="dxa"/>
            <w:gridSpan w:val="3"/>
            <w:tcBorders>
              <w:bottom w:val="single" w:sz="4" w:space="0" w:color="auto"/>
            </w:tcBorders>
            <w:shd w:val="clear" w:color="auto" w:fill="E0A0C0"/>
            <w:vAlign w:val="center"/>
          </w:tcPr>
          <w:p w14:paraId="68EE7396" w14:textId="77777777" w:rsidR="00617AD7" w:rsidRPr="00831A12" w:rsidRDefault="00617AD7" w:rsidP="00831A12">
            <w:pPr>
              <w:jc w:val="center"/>
              <w:rPr>
                <w:rFonts w:ascii="Calibri" w:hAnsi="Calibri" w:cs="Arial"/>
                <w:b/>
                <w:sz w:val="40"/>
                <w:szCs w:val="40"/>
              </w:rPr>
            </w:pPr>
            <w:r w:rsidRPr="00831A12">
              <w:rPr>
                <w:rFonts w:ascii="Calibri" w:hAnsi="Calibri" w:cs="Arial"/>
                <w:b/>
                <w:sz w:val="40"/>
                <w:szCs w:val="40"/>
              </w:rPr>
              <w:t>St. Patrick’s Catholic Primary School</w:t>
            </w:r>
          </w:p>
          <w:p w14:paraId="68EF63F5" w14:textId="0F37CF7C" w:rsidR="00617AD7" w:rsidRPr="00831A12" w:rsidRDefault="001E1028" w:rsidP="00831A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40"/>
                <w:szCs w:val="40"/>
              </w:rPr>
              <w:t>Year 5</w:t>
            </w:r>
            <w:r w:rsidR="005E4A24" w:rsidRPr="00831A12">
              <w:rPr>
                <w:rFonts w:ascii="Calibri" w:hAnsi="Calibri" w:cs="Arial"/>
                <w:sz w:val="40"/>
                <w:szCs w:val="40"/>
              </w:rPr>
              <w:t xml:space="preserve">   </w:t>
            </w:r>
            <w:r w:rsidR="00CA63AB" w:rsidRPr="00831A12">
              <w:rPr>
                <w:rFonts w:ascii="Calibri" w:hAnsi="Calibri" w:cs="Arial"/>
                <w:sz w:val="40"/>
                <w:szCs w:val="40"/>
              </w:rPr>
              <w:t xml:space="preserve"> Long Term Planning 20</w:t>
            </w:r>
            <w:r w:rsidR="00BF53DC">
              <w:rPr>
                <w:rFonts w:ascii="Calibri" w:hAnsi="Calibri" w:cs="Arial"/>
                <w:sz w:val="40"/>
                <w:szCs w:val="40"/>
              </w:rPr>
              <w:t>19</w:t>
            </w:r>
            <w:r w:rsidR="000F6DAD" w:rsidRPr="00831A12">
              <w:rPr>
                <w:rFonts w:ascii="Calibri" w:hAnsi="Calibri" w:cs="Arial"/>
                <w:sz w:val="40"/>
                <w:szCs w:val="40"/>
              </w:rPr>
              <w:t>-</w:t>
            </w:r>
            <w:r w:rsidR="00BF53DC">
              <w:rPr>
                <w:rFonts w:ascii="Calibri" w:hAnsi="Calibri" w:cs="Arial"/>
                <w:sz w:val="40"/>
                <w:szCs w:val="40"/>
              </w:rPr>
              <w:t>20</w:t>
            </w:r>
          </w:p>
        </w:tc>
      </w:tr>
      <w:tr w:rsidR="00401162" w14:paraId="45233E9F" w14:textId="77777777" w:rsidTr="578E575D">
        <w:trPr>
          <w:trHeight w:val="49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6226E" w14:textId="77777777" w:rsidR="00401162" w:rsidRPr="00831A12" w:rsidRDefault="00401162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Subject</w:t>
            </w:r>
          </w:p>
        </w:tc>
        <w:tc>
          <w:tcPr>
            <w:tcW w:w="9464" w:type="dxa"/>
            <w:gridSpan w:val="2"/>
            <w:shd w:val="clear" w:color="auto" w:fill="auto"/>
            <w:vAlign w:val="center"/>
          </w:tcPr>
          <w:p w14:paraId="45D9E741" w14:textId="210B3B01" w:rsidR="00401162" w:rsidRPr="00831A12" w:rsidRDefault="00AE2B80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Spring Terms 2 &amp; 3</w:t>
            </w:r>
          </w:p>
          <w:p w14:paraId="672A6659" w14:textId="77777777" w:rsidR="00401162" w:rsidRPr="00831A12" w:rsidRDefault="00401162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401162" w:rsidRPr="00054EC0" w14:paraId="1160FE3A" w14:textId="77777777" w:rsidTr="578E575D">
        <w:trPr>
          <w:trHeight w:val="1008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0917B7DE" w14:textId="77777777" w:rsidR="00401162" w:rsidRPr="00054EC0" w:rsidRDefault="00401162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RE</w:t>
            </w:r>
          </w:p>
        </w:tc>
        <w:tc>
          <w:tcPr>
            <w:tcW w:w="4520" w:type="dxa"/>
            <w:shd w:val="clear" w:color="auto" w:fill="auto"/>
          </w:tcPr>
          <w:p w14:paraId="15DCBAF0" w14:textId="77777777" w:rsidR="00BF53DC" w:rsidRPr="00793DA5" w:rsidRDefault="00BF53DC" w:rsidP="00BF53DC">
            <w:pPr>
              <w:rPr>
                <w:rFonts w:ascii="Calibri" w:hAnsi="Calibri" w:cs="Arial"/>
                <w:sz w:val="20"/>
                <w:szCs w:val="20"/>
              </w:rPr>
            </w:pPr>
            <w:r w:rsidRPr="00793DA5">
              <w:rPr>
                <w:rFonts w:ascii="Calibri" w:hAnsi="Calibri" w:cs="Arial"/>
                <w:sz w:val="20"/>
                <w:szCs w:val="20"/>
              </w:rPr>
              <w:t>Christmastide (2 weeks)</w:t>
            </w:r>
          </w:p>
          <w:p w14:paraId="4FFC58C3" w14:textId="4B124D46" w:rsidR="00BF53DC" w:rsidRPr="00793DA5" w:rsidRDefault="00BF53DC" w:rsidP="00BF53D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Creation</w:t>
            </w:r>
            <w:r w:rsidRPr="00793DA5">
              <w:rPr>
                <w:rFonts w:ascii="Calibri" w:hAnsi="Calibri" w:cs="Arial"/>
                <w:sz w:val="20"/>
                <w:szCs w:val="20"/>
              </w:rPr>
              <w:t xml:space="preserve"> (4 weeks)</w:t>
            </w:r>
          </w:p>
          <w:p w14:paraId="5F885380" w14:textId="17A7A7CA" w:rsidR="00735A80" w:rsidRPr="00054EC0" w:rsidRDefault="00735A80" w:rsidP="001E102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</w:tcPr>
          <w:p w14:paraId="6CB1E89C" w14:textId="77777777" w:rsidR="00BF53DC" w:rsidRPr="00793DA5" w:rsidRDefault="00BF53DC" w:rsidP="00BF53DC">
            <w:pPr>
              <w:rPr>
                <w:rFonts w:ascii="Calibri" w:hAnsi="Calibri" w:cs="Arial"/>
                <w:sz w:val="20"/>
                <w:szCs w:val="20"/>
              </w:rPr>
            </w:pPr>
            <w:r w:rsidRPr="00793DA5">
              <w:rPr>
                <w:rFonts w:ascii="Calibri" w:hAnsi="Calibri" w:cs="Arial"/>
                <w:sz w:val="20"/>
                <w:szCs w:val="20"/>
              </w:rPr>
              <w:t>Sacraments (2 weeks)</w:t>
            </w:r>
          </w:p>
          <w:p w14:paraId="0A37501D" w14:textId="00359C37" w:rsidR="00401162" w:rsidRPr="00054EC0" w:rsidRDefault="00BF53DC" w:rsidP="00BF53D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93DA5">
              <w:rPr>
                <w:rFonts w:ascii="Calibri" w:hAnsi="Calibri" w:cs="Arial"/>
                <w:sz w:val="20"/>
                <w:szCs w:val="20"/>
              </w:rPr>
              <w:t>Lent (4 weeks)</w:t>
            </w:r>
          </w:p>
        </w:tc>
      </w:tr>
      <w:tr w:rsidR="00401162" w:rsidRPr="00054EC0" w14:paraId="0F24DE0A" w14:textId="77777777" w:rsidTr="578E575D">
        <w:trPr>
          <w:trHeight w:val="1247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A6CB2C4" w14:textId="77777777" w:rsidR="00401162" w:rsidRPr="00054EC0" w:rsidRDefault="00401162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English</w:t>
            </w:r>
          </w:p>
        </w:tc>
        <w:tc>
          <w:tcPr>
            <w:tcW w:w="4520" w:type="dxa"/>
            <w:shd w:val="clear" w:color="auto" w:fill="auto"/>
          </w:tcPr>
          <w:p w14:paraId="578F179E" w14:textId="77777777" w:rsidR="001E1028" w:rsidRPr="001D2884" w:rsidRDefault="001E1028" w:rsidP="001E1028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1D2884">
              <w:rPr>
                <w:rFonts w:ascii="Comic Sans MS" w:hAnsi="Comic Sans MS"/>
                <w:sz w:val="16"/>
                <w:szCs w:val="16"/>
                <w:u w:val="single"/>
              </w:rPr>
              <w:t>Varmints by Helen Ward</w:t>
            </w:r>
          </w:p>
          <w:p w14:paraId="2789E875" w14:textId="77777777" w:rsidR="001E1028" w:rsidRPr="001D2884" w:rsidRDefault="001E1028" w:rsidP="001E1028">
            <w:pPr>
              <w:rPr>
                <w:rFonts w:ascii="Comic Sans MS" w:hAnsi="Comic Sans MS" w:cs="Arial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color w:val="00B050"/>
                <w:sz w:val="16"/>
                <w:szCs w:val="16"/>
              </w:rPr>
              <w:t>Writing to entertain</w:t>
            </w:r>
          </w:p>
          <w:p w14:paraId="70A7A518" w14:textId="77777777" w:rsidR="001E1028" w:rsidRPr="001D2884" w:rsidRDefault="001E1028" w:rsidP="001E1028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Write a character description of a Varmint</w:t>
            </w:r>
          </w:p>
          <w:p w14:paraId="6A758CB1" w14:textId="77777777" w:rsidR="001E1028" w:rsidRPr="001D2884" w:rsidRDefault="001E1028" w:rsidP="001E102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AA34F9F" w14:textId="77777777" w:rsidR="001E1028" w:rsidRPr="001D2884" w:rsidRDefault="001E1028" w:rsidP="001E1028">
            <w:pPr>
              <w:rPr>
                <w:rFonts w:ascii="Comic Sans MS" w:hAnsi="Comic Sans MS" w:cs="Arial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color w:val="00B050"/>
                <w:sz w:val="16"/>
                <w:szCs w:val="16"/>
              </w:rPr>
              <w:t>Writing to explain</w:t>
            </w:r>
          </w:p>
          <w:p w14:paraId="26326121" w14:textId="77777777" w:rsidR="001E1028" w:rsidRPr="001D2884" w:rsidRDefault="001E1028" w:rsidP="001E1028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Take notes and write a summary</w:t>
            </w:r>
          </w:p>
          <w:p w14:paraId="75C4E4B5" w14:textId="77777777" w:rsidR="001E1028" w:rsidRPr="001D2884" w:rsidRDefault="001E1028" w:rsidP="001E102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D86FD06" w14:textId="77777777" w:rsidR="001E1028" w:rsidRPr="001D2884" w:rsidRDefault="001E1028" w:rsidP="001E1028">
            <w:pPr>
              <w:rPr>
                <w:rFonts w:ascii="Comic Sans MS" w:hAnsi="Comic Sans MS" w:cs="Arial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color w:val="00B050"/>
                <w:sz w:val="16"/>
                <w:szCs w:val="16"/>
              </w:rPr>
              <w:t>Writing to persuade</w:t>
            </w:r>
          </w:p>
          <w:p w14:paraId="5EA5A007" w14:textId="77777777" w:rsidR="001E1028" w:rsidRPr="001D2884" w:rsidRDefault="001E1028" w:rsidP="001E1028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Write a balanced argument showing the different viewpoints of the Varmints and the OTHERS</w:t>
            </w:r>
          </w:p>
          <w:p w14:paraId="12F90603" w14:textId="77777777" w:rsidR="001E1028" w:rsidRPr="001D2884" w:rsidRDefault="001E1028" w:rsidP="001E102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6684FEB" w14:textId="77777777" w:rsidR="001E1028" w:rsidRPr="001D2884" w:rsidRDefault="001E1028" w:rsidP="001E1028">
            <w:pPr>
              <w:rPr>
                <w:rFonts w:ascii="Comic Sans MS" w:hAnsi="Comic Sans MS" w:cs="Arial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 w:cs="Arial"/>
                <w:color w:val="00B050"/>
                <w:sz w:val="16"/>
                <w:szCs w:val="16"/>
              </w:rPr>
              <w:t>Writing to entertain</w:t>
            </w:r>
          </w:p>
          <w:p w14:paraId="1ACED85E" w14:textId="77777777" w:rsidR="001E1028" w:rsidRPr="001D2884" w:rsidRDefault="001E1028" w:rsidP="001E1028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Write a follow up story</w:t>
            </w:r>
          </w:p>
          <w:p w14:paraId="0C4F5A81" w14:textId="77777777" w:rsidR="001E1028" w:rsidRPr="001D2884" w:rsidRDefault="001E1028" w:rsidP="001E102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B4FBDDC" w14:textId="77777777" w:rsidR="001E1028" w:rsidRPr="001D2884" w:rsidRDefault="001E1028" w:rsidP="001E1028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/>
                <w:color w:val="00B050"/>
                <w:sz w:val="16"/>
                <w:szCs w:val="16"/>
              </w:rPr>
              <w:t>Writing to inform</w:t>
            </w:r>
          </w:p>
          <w:p w14:paraId="04420AD7" w14:textId="77777777" w:rsidR="004C685A" w:rsidRDefault="001E1028" w:rsidP="001E1028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 xml:space="preserve">Write a newspaper report about the arrival of the </w:t>
            </w:r>
          </w:p>
          <w:p w14:paraId="1D338734" w14:textId="74A69C6A" w:rsidR="001E1028" w:rsidRDefault="001E1028" w:rsidP="001E1028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‘Others’</w:t>
            </w:r>
          </w:p>
          <w:p w14:paraId="38C19E37" w14:textId="77777777" w:rsidR="004C685A" w:rsidRDefault="004C685A" w:rsidP="001E102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6DF6FA8" w14:textId="74CB6B67" w:rsidR="004C685A" w:rsidRDefault="004C685A" w:rsidP="001E1028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4C685A">
              <w:rPr>
                <w:rFonts w:ascii="Comic Sans MS" w:hAnsi="Comic Sans MS"/>
                <w:color w:val="00B050"/>
                <w:sz w:val="16"/>
                <w:szCs w:val="16"/>
              </w:rPr>
              <w:t>Writing to inform</w:t>
            </w:r>
          </w:p>
          <w:p w14:paraId="23EFDAA9" w14:textId="6B09611A" w:rsidR="004C685A" w:rsidRPr="004C685A" w:rsidRDefault="004C685A" w:rsidP="001E102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Writing instructions</w:t>
            </w:r>
          </w:p>
          <w:p w14:paraId="5CD6870B" w14:textId="77777777" w:rsidR="001E1028" w:rsidRPr="001D2884" w:rsidRDefault="001E1028" w:rsidP="001E102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D0790D5" w14:textId="77777777" w:rsidR="001E1028" w:rsidRPr="001D2884" w:rsidRDefault="001E1028" w:rsidP="001E1028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1D2884">
              <w:rPr>
                <w:rFonts w:ascii="Comic Sans MS" w:hAnsi="Comic Sans MS"/>
                <w:sz w:val="16"/>
                <w:szCs w:val="16"/>
                <w:u w:val="single"/>
              </w:rPr>
              <w:t>Science</w:t>
            </w:r>
          </w:p>
          <w:p w14:paraId="164BFB12" w14:textId="77777777" w:rsidR="001E1028" w:rsidRPr="001D2884" w:rsidRDefault="001E1028" w:rsidP="001E1028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/>
                <w:color w:val="00B050"/>
                <w:sz w:val="16"/>
                <w:szCs w:val="16"/>
              </w:rPr>
              <w:t>Writing to explain</w:t>
            </w:r>
          </w:p>
          <w:p w14:paraId="7BEBA426" w14:textId="77777777" w:rsidR="001E1028" w:rsidRPr="001D2884" w:rsidRDefault="001E1028" w:rsidP="001E1028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>Write an explanation of inheritance and evolution</w:t>
            </w:r>
          </w:p>
          <w:p w14:paraId="483024E0" w14:textId="08559DB0" w:rsidR="000E265B" w:rsidRPr="00054EC0" w:rsidRDefault="000E265B" w:rsidP="00E41E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</w:tcPr>
          <w:p w14:paraId="41531F65" w14:textId="1A8311DF" w:rsidR="00121CCC" w:rsidRDefault="00BF53DC" w:rsidP="004C685A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6A6866">
              <w:rPr>
                <w:rFonts w:ascii="Comic Sans MS" w:hAnsi="Comic Sans MS" w:cs="Arial"/>
                <w:sz w:val="16"/>
                <w:szCs w:val="16"/>
                <w:u w:val="single"/>
              </w:rPr>
              <w:t>The Highwayman by Alfred Noyes</w:t>
            </w:r>
          </w:p>
          <w:p w14:paraId="315146FE" w14:textId="77777777" w:rsidR="006A6866" w:rsidRPr="006A6866" w:rsidRDefault="006A6866" w:rsidP="004C685A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</w:p>
          <w:p w14:paraId="1B8E9CFB" w14:textId="77777777" w:rsidR="005C7D4B" w:rsidRPr="001D2884" w:rsidRDefault="005C7D4B" w:rsidP="005C7D4B">
            <w:pPr>
              <w:rPr>
                <w:rFonts w:ascii="Comic Sans MS" w:hAnsi="Comic Sans MS"/>
                <w:sz w:val="16"/>
                <w:szCs w:val="16"/>
              </w:rPr>
            </w:pPr>
            <w:r w:rsidRPr="005C7D4B">
              <w:rPr>
                <w:rFonts w:ascii="Comic Sans MS" w:hAnsi="Comic Sans MS"/>
                <w:color w:val="00B050"/>
                <w:sz w:val="16"/>
                <w:szCs w:val="16"/>
              </w:rPr>
              <w:t>Writing to persuade</w:t>
            </w:r>
          </w:p>
          <w:p w14:paraId="4928F94A" w14:textId="77777777" w:rsidR="005C7D4B" w:rsidRDefault="005C7D4B" w:rsidP="005C7D4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Design a wanted poster for the Highwayman. </w:t>
            </w:r>
          </w:p>
          <w:p w14:paraId="349D2AE7" w14:textId="13C46209" w:rsidR="006A6866" w:rsidRPr="006A6866" w:rsidRDefault="006A6866" w:rsidP="006A6866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6A6866">
              <w:rPr>
                <w:rFonts w:ascii="Comic Sans MS" w:hAnsi="Comic Sans MS" w:cs="Arial"/>
                <w:sz w:val="16"/>
                <w:szCs w:val="16"/>
              </w:rPr>
              <w:t>Find</w:t>
            </w:r>
            <w:r w:rsidR="005C7D4B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6A6866">
              <w:rPr>
                <w:rFonts w:ascii="Comic Sans MS" w:hAnsi="Comic Sans MS" w:cs="Arial"/>
                <w:sz w:val="16"/>
                <w:szCs w:val="16"/>
              </w:rPr>
              <w:t>out the meaning of unfamiliar words</w:t>
            </w:r>
            <w:r w:rsidR="005C7D4B">
              <w:rPr>
                <w:rFonts w:ascii="Comic Sans MS" w:hAnsi="Comic Sans MS" w:cs="Arial"/>
                <w:sz w:val="16"/>
                <w:szCs w:val="16"/>
              </w:rPr>
              <w:t xml:space="preserve"> from the Highwayman text and use in your poster</w:t>
            </w:r>
          </w:p>
          <w:p w14:paraId="3537D09D" w14:textId="77777777" w:rsidR="006A6866" w:rsidRPr="006A6866" w:rsidRDefault="006A6866" w:rsidP="006A6866">
            <w:pPr>
              <w:rPr>
                <w:rFonts w:ascii="Comic Sans MS" w:hAnsi="Comic Sans MS" w:cs="Arial"/>
                <w:color w:val="00B050"/>
                <w:sz w:val="16"/>
                <w:szCs w:val="16"/>
              </w:rPr>
            </w:pPr>
          </w:p>
          <w:p w14:paraId="5634ECF4" w14:textId="0C83BEB5" w:rsidR="006A6866" w:rsidRPr="006A6866" w:rsidRDefault="006A6866" w:rsidP="006A6866">
            <w:pPr>
              <w:rPr>
                <w:rFonts w:ascii="Comic Sans MS" w:hAnsi="Comic Sans MS" w:cs="Arial"/>
                <w:color w:val="00B050"/>
                <w:sz w:val="16"/>
                <w:szCs w:val="16"/>
              </w:rPr>
            </w:pPr>
            <w:r w:rsidRPr="006A6866">
              <w:rPr>
                <w:rFonts w:ascii="Comic Sans MS" w:hAnsi="Comic Sans MS" w:cs="Arial"/>
                <w:color w:val="00B050"/>
                <w:sz w:val="16"/>
                <w:szCs w:val="16"/>
              </w:rPr>
              <w:t>Writing to entertain</w:t>
            </w:r>
          </w:p>
          <w:p w14:paraId="47732E92" w14:textId="161D53D8" w:rsidR="006A6866" w:rsidRPr="006A6866" w:rsidRDefault="006A6866" w:rsidP="006A6866">
            <w:pPr>
              <w:rPr>
                <w:rFonts w:ascii="Comic Sans MS" w:hAnsi="Comic Sans MS"/>
                <w:sz w:val="16"/>
                <w:szCs w:val="16"/>
              </w:rPr>
            </w:pPr>
            <w:r w:rsidRPr="006A6866">
              <w:rPr>
                <w:rFonts w:ascii="Comic Sans MS" w:hAnsi="Comic Sans MS"/>
                <w:sz w:val="16"/>
                <w:szCs w:val="16"/>
              </w:rPr>
              <w:t xml:space="preserve">Poetry – writing own stanzas </w:t>
            </w:r>
          </w:p>
          <w:p w14:paraId="7E264993" w14:textId="1DE190E1" w:rsidR="006A6866" w:rsidRPr="006A6866" w:rsidRDefault="006A6866" w:rsidP="006A686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7FC09B" w14:textId="27AD828A" w:rsidR="006A6866" w:rsidRPr="006A6866" w:rsidRDefault="006A6866" w:rsidP="006A6866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6A6866">
              <w:rPr>
                <w:rFonts w:ascii="Comic Sans MS" w:hAnsi="Comic Sans MS"/>
                <w:color w:val="00B050"/>
                <w:sz w:val="16"/>
                <w:szCs w:val="16"/>
              </w:rPr>
              <w:t>Writing to entertain</w:t>
            </w:r>
          </w:p>
          <w:p w14:paraId="4675AEF1" w14:textId="27C9BD1C" w:rsidR="006A6866" w:rsidRPr="006A6866" w:rsidRDefault="006A6866" w:rsidP="006A6866">
            <w:pPr>
              <w:rPr>
                <w:rFonts w:ascii="Comic Sans MS" w:hAnsi="Comic Sans MS"/>
                <w:sz w:val="16"/>
                <w:szCs w:val="16"/>
              </w:rPr>
            </w:pPr>
            <w:r w:rsidRPr="006A6866">
              <w:rPr>
                <w:rFonts w:ascii="Comic Sans MS" w:hAnsi="Comic Sans MS"/>
                <w:sz w:val="16"/>
                <w:szCs w:val="16"/>
              </w:rPr>
              <w:t>Write a diary extract taking a main character’s viewpoint into consideration</w:t>
            </w:r>
          </w:p>
          <w:p w14:paraId="69729F54" w14:textId="6D57536C" w:rsidR="006A6866" w:rsidRPr="006A6866" w:rsidRDefault="006A6866" w:rsidP="006A686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32AFEF4" w14:textId="77777777" w:rsidR="005C7D4B" w:rsidRPr="001D2884" w:rsidRDefault="005C7D4B" w:rsidP="005C7D4B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/>
                <w:color w:val="00B050"/>
                <w:sz w:val="16"/>
                <w:szCs w:val="16"/>
              </w:rPr>
              <w:t>Writing to inform</w:t>
            </w:r>
          </w:p>
          <w:p w14:paraId="4FE21BAA" w14:textId="04219F35" w:rsidR="005C7D4B" w:rsidRDefault="005C7D4B" w:rsidP="005C7D4B">
            <w:pPr>
              <w:rPr>
                <w:rFonts w:ascii="Comic Sans MS" w:hAnsi="Comic Sans MS"/>
                <w:sz w:val="16"/>
                <w:szCs w:val="16"/>
              </w:rPr>
            </w:pPr>
            <w:r w:rsidRPr="001D2884">
              <w:rPr>
                <w:rFonts w:ascii="Comic Sans MS" w:hAnsi="Comic Sans MS"/>
                <w:sz w:val="16"/>
                <w:szCs w:val="16"/>
              </w:rPr>
              <w:t xml:space="preserve">Write a newspaper report </w:t>
            </w:r>
            <w:r>
              <w:rPr>
                <w:rFonts w:ascii="Comic Sans MS" w:hAnsi="Comic Sans MS"/>
                <w:sz w:val="16"/>
                <w:szCs w:val="16"/>
              </w:rPr>
              <w:t>to describe the events of The Highwayman</w:t>
            </w:r>
          </w:p>
          <w:p w14:paraId="18E56569" w14:textId="3370269E" w:rsidR="005C7D4B" w:rsidRDefault="005C7D4B" w:rsidP="005C7D4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895A3F7" w14:textId="77777777" w:rsidR="005C7D4B" w:rsidRPr="001D2884" w:rsidRDefault="005C7D4B" w:rsidP="005C7D4B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D2884">
              <w:rPr>
                <w:rFonts w:ascii="Comic Sans MS" w:hAnsi="Comic Sans MS"/>
                <w:color w:val="00B050"/>
                <w:sz w:val="16"/>
                <w:szCs w:val="16"/>
              </w:rPr>
              <w:t>Writing to explain</w:t>
            </w:r>
          </w:p>
          <w:p w14:paraId="4FC02700" w14:textId="67A5C7AF" w:rsidR="005C7D4B" w:rsidRDefault="005C7D4B" w:rsidP="005C7D4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Find out about historical Highway</w:t>
            </w:r>
            <w:r w:rsidR="009D281E">
              <w:rPr>
                <w:rFonts w:ascii="Comic Sans MS" w:hAnsi="Comic Sans MS"/>
                <w:sz w:val="16"/>
                <w:szCs w:val="16"/>
              </w:rPr>
              <w:t>men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write an explanation text</w:t>
            </w:r>
          </w:p>
          <w:p w14:paraId="4432E933" w14:textId="70292BAE" w:rsidR="005C7D4B" w:rsidRDefault="005C7D4B" w:rsidP="005C7D4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2497EE7" w14:textId="4896391C" w:rsidR="005C7D4B" w:rsidRDefault="005C7D4B" w:rsidP="005C7D4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619D52B" w14:textId="77777777" w:rsidR="005C7D4B" w:rsidRDefault="005C7D4B" w:rsidP="005C7D4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1DF0EAB" w14:textId="23CE09A7" w:rsidR="006A6866" w:rsidRPr="00BF53DC" w:rsidRDefault="006A6866" w:rsidP="004C685A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</w:tr>
      <w:tr w:rsidR="00401162" w:rsidRPr="00054EC0" w14:paraId="0D9AC3E5" w14:textId="77777777" w:rsidTr="578E575D">
        <w:trPr>
          <w:trHeight w:val="99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7979"/>
            <w:vAlign w:val="center"/>
          </w:tcPr>
          <w:p w14:paraId="4640BA28" w14:textId="37B14B37" w:rsidR="00401162" w:rsidRPr="00054EC0" w:rsidRDefault="00401162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4520" w:type="dxa"/>
            <w:shd w:val="clear" w:color="auto" w:fill="auto"/>
          </w:tcPr>
          <w:p w14:paraId="2BBBD3DE" w14:textId="139A70B9" w:rsidR="00AE2B80" w:rsidRDefault="004C685A" w:rsidP="00AE2B8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Multiplication and division</w:t>
            </w:r>
          </w:p>
          <w:p w14:paraId="26E31305" w14:textId="77777777" w:rsidR="004C685A" w:rsidRDefault="004C685A" w:rsidP="00AE2B8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Fractions</w:t>
            </w:r>
          </w:p>
          <w:p w14:paraId="4A68E961" w14:textId="77777777" w:rsidR="004C685A" w:rsidRDefault="004C685A" w:rsidP="00AE2B8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Decimals</w:t>
            </w:r>
          </w:p>
          <w:p w14:paraId="3E9C9BF8" w14:textId="54C53169" w:rsidR="004C685A" w:rsidRPr="0000022F" w:rsidRDefault="004C685A" w:rsidP="00AE2B8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Problem solving</w:t>
            </w:r>
          </w:p>
          <w:p w14:paraId="32B9F255" w14:textId="3BEAC47F" w:rsidR="00401162" w:rsidRPr="00054EC0" w:rsidRDefault="00401162" w:rsidP="002B6B4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</w:tcPr>
          <w:p w14:paraId="57FB81B0" w14:textId="77777777" w:rsidR="002B6B4F" w:rsidRPr="0000022F" w:rsidRDefault="002B6B4F" w:rsidP="002B6B4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Perimeter, Area and Volume</w:t>
            </w:r>
          </w:p>
          <w:p w14:paraId="66AB24F0" w14:textId="77777777" w:rsidR="002B6B4F" w:rsidRDefault="002B6B4F" w:rsidP="002B6B4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color w:val="000000"/>
                <w:sz w:val="20"/>
                <w:szCs w:val="20"/>
              </w:rPr>
              <w:t>Ratio</w:t>
            </w:r>
          </w:p>
          <w:p w14:paraId="4EB4E986" w14:textId="043B948E" w:rsidR="002B6B4F" w:rsidRPr="0000022F" w:rsidRDefault="002B6B4F" w:rsidP="002B6B4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Geometry – properties of shapes</w:t>
            </w:r>
          </w:p>
          <w:p w14:paraId="734E00D5" w14:textId="3F6C94FC" w:rsidR="00AD700A" w:rsidRPr="002B6B4F" w:rsidRDefault="002B6B4F" w:rsidP="00D8206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Geometry – position and direction</w:t>
            </w:r>
          </w:p>
        </w:tc>
      </w:tr>
      <w:tr w:rsidR="00261A05" w:rsidRPr="00054EC0" w14:paraId="3EF15BE1" w14:textId="77777777" w:rsidTr="578E575D">
        <w:trPr>
          <w:trHeight w:val="1247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E63FE78" w14:textId="1918501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Science</w:t>
            </w:r>
          </w:p>
        </w:tc>
        <w:tc>
          <w:tcPr>
            <w:tcW w:w="4520" w:type="dxa"/>
            <w:shd w:val="clear" w:color="auto" w:fill="auto"/>
          </w:tcPr>
          <w:p w14:paraId="0C86F1F0" w14:textId="661AAA90" w:rsidR="004A6148" w:rsidRDefault="004C685A" w:rsidP="004A614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Grouping materials</w:t>
            </w:r>
          </w:p>
          <w:p w14:paraId="2E45B8B1" w14:textId="5C3E9754" w:rsidR="005139B4" w:rsidRPr="005139B4" w:rsidRDefault="005139B4" w:rsidP="004A61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</w:tcPr>
          <w:p w14:paraId="3B0B188C" w14:textId="440C51D2" w:rsidR="004A6148" w:rsidRDefault="004C685A" w:rsidP="004A614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Feel the force</w:t>
            </w:r>
          </w:p>
          <w:p w14:paraId="5E0A3D76" w14:textId="06978839" w:rsidR="00261A05" w:rsidRPr="00054EC0" w:rsidRDefault="00261A05" w:rsidP="005139B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61A05" w:rsidRPr="00054EC0" w14:paraId="179624D5" w14:textId="77777777" w:rsidTr="578E575D">
        <w:trPr>
          <w:trHeight w:val="935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3399FF"/>
            <w:vAlign w:val="center"/>
          </w:tcPr>
          <w:p w14:paraId="68FD15C1" w14:textId="23BB7473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4520" w:type="dxa"/>
            <w:shd w:val="clear" w:color="auto" w:fill="auto"/>
          </w:tcPr>
          <w:p w14:paraId="52029EE0" w14:textId="04B310F0" w:rsidR="008F1111" w:rsidRPr="00054EC0" w:rsidRDefault="004C685A" w:rsidP="578E575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North and South America</w:t>
            </w:r>
          </w:p>
        </w:tc>
        <w:tc>
          <w:tcPr>
            <w:tcW w:w="4944" w:type="dxa"/>
            <w:shd w:val="clear" w:color="auto" w:fill="auto"/>
          </w:tcPr>
          <w:p w14:paraId="6A05A809" w14:textId="039EF5A2" w:rsidR="005139B4" w:rsidRPr="00054EC0" w:rsidRDefault="004C685A" w:rsidP="00EB5B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North and South America</w:t>
            </w:r>
          </w:p>
        </w:tc>
      </w:tr>
      <w:tr w:rsidR="00261A05" w:rsidRPr="00054EC0" w14:paraId="1D0C2BAD" w14:textId="77777777" w:rsidTr="578E575D">
        <w:trPr>
          <w:trHeight w:val="848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6FFD8311" w14:textId="1C4F0A1B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History</w:t>
            </w:r>
          </w:p>
        </w:tc>
        <w:tc>
          <w:tcPr>
            <w:tcW w:w="4520" w:type="dxa"/>
            <w:shd w:val="clear" w:color="auto" w:fill="auto"/>
          </w:tcPr>
          <w:p w14:paraId="5A39BBE3" w14:textId="464CE28E" w:rsidR="00EB5B96" w:rsidRPr="00054EC0" w:rsidRDefault="004C685A" w:rsidP="00EB5B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Ancient Greece</w:t>
            </w:r>
          </w:p>
        </w:tc>
        <w:tc>
          <w:tcPr>
            <w:tcW w:w="4944" w:type="dxa"/>
            <w:shd w:val="clear" w:color="auto" w:fill="auto"/>
          </w:tcPr>
          <w:p w14:paraId="223D1B00" w14:textId="77777777" w:rsidR="00261A05" w:rsidRDefault="004C685A" w:rsidP="578E575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Non-European societies</w:t>
            </w:r>
          </w:p>
          <w:p w14:paraId="4ABF178F" w14:textId="78D7CA37" w:rsidR="004C685A" w:rsidRPr="00054EC0" w:rsidRDefault="004C685A" w:rsidP="578E575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Mayan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Civilisation</w:t>
            </w:r>
            <w:proofErr w:type="spellEnd"/>
          </w:p>
        </w:tc>
      </w:tr>
      <w:tr w:rsidR="00261A05" w:rsidRPr="00054EC0" w14:paraId="1AEB298A" w14:textId="77777777" w:rsidTr="578E575D">
        <w:trPr>
          <w:trHeight w:val="705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77C4AFF" w14:textId="1D419AAE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Computing</w:t>
            </w:r>
          </w:p>
        </w:tc>
        <w:tc>
          <w:tcPr>
            <w:tcW w:w="4520" w:type="dxa"/>
            <w:shd w:val="clear" w:color="auto" w:fill="auto"/>
          </w:tcPr>
          <w:p w14:paraId="269C7D17" w14:textId="023B497B" w:rsidR="00121CCC" w:rsidRPr="00054EC0" w:rsidRDefault="004C685A" w:rsidP="000C13A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Word processing</w:t>
            </w:r>
          </w:p>
        </w:tc>
        <w:tc>
          <w:tcPr>
            <w:tcW w:w="4944" w:type="dxa"/>
            <w:shd w:val="clear" w:color="auto" w:fill="auto"/>
          </w:tcPr>
          <w:p w14:paraId="5F3E0ECE" w14:textId="0DCC6F0E" w:rsidR="00622EBC" w:rsidRPr="00054EC0" w:rsidRDefault="004C685A" w:rsidP="00261A0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Excel spreadsheets</w:t>
            </w:r>
          </w:p>
        </w:tc>
      </w:tr>
      <w:tr w:rsidR="00261A05" w:rsidRPr="00054EC0" w14:paraId="66654ADB" w14:textId="77777777" w:rsidTr="578E575D">
        <w:trPr>
          <w:trHeight w:val="612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26074E47" w14:textId="7777777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Design &amp; Technology</w:t>
            </w:r>
          </w:p>
        </w:tc>
        <w:tc>
          <w:tcPr>
            <w:tcW w:w="4520" w:type="dxa"/>
            <w:shd w:val="clear" w:color="auto" w:fill="auto"/>
          </w:tcPr>
          <w:p w14:paraId="72A3D3EC" w14:textId="31C2417F" w:rsidR="00121CCC" w:rsidRPr="00054EC0" w:rsidRDefault="000D0394" w:rsidP="004C685A">
            <w:pPr>
              <w:shd w:val="clear" w:color="auto" w:fill="FFFFFF"/>
              <w:spacing w:after="7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Design and mak</w:t>
            </w:r>
            <w:r w:rsidR="009D281E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Greek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amphitheatre</w:t>
            </w:r>
            <w:proofErr w:type="spellEnd"/>
          </w:p>
        </w:tc>
        <w:tc>
          <w:tcPr>
            <w:tcW w:w="4944" w:type="dxa"/>
            <w:shd w:val="clear" w:color="auto" w:fill="auto"/>
          </w:tcPr>
          <w:p w14:paraId="6374091E" w14:textId="3C634EC7" w:rsidR="00622EBC" w:rsidRPr="00054EC0" w:rsidRDefault="009D281E" w:rsidP="00AE2B8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Sewing</w:t>
            </w:r>
            <w:bookmarkStart w:id="0" w:name="_GoBack"/>
            <w:bookmarkEnd w:id="0"/>
          </w:p>
        </w:tc>
      </w:tr>
      <w:tr w:rsidR="00261A05" w:rsidRPr="00054EC0" w14:paraId="0BA60DEE" w14:textId="77777777" w:rsidTr="578E575D">
        <w:trPr>
          <w:trHeight w:val="599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81FFFF"/>
            <w:vAlign w:val="center"/>
          </w:tcPr>
          <w:p w14:paraId="56979F28" w14:textId="6CCBBBFB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Art</w:t>
            </w:r>
          </w:p>
        </w:tc>
        <w:tc>
          <w:tcPr>
            <w:tcW w:w="4520" w:type="dxa"/>
            <w:shd w:val="clear" w:color="auto" w:fill="auto"/>
          </w:tcPr>
          <w:p w14:paraId="0E27B00A" w14:textId="3F81754D" w:rsidR="00121CCC" w:rsidRPr="00054EC0" w:rsidRDefault="000D0394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Watercolour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painting</w:t>
            </w:r>
          </w:p>
        </w:tc>
        <w:tc>
          <w:tcPr>
            <w:tcW w:w="4944" w:type="dxa"/>
            <w:shd w:val="clear" w:color="auto" w:fill="auto"/>
          </w:tcPr>
          <w:p w14:paraId="0812A6CF" w14:textId="77777777" w:rsidR="00622EBC" w:rsidRDefault="009D281E" w:rsidP="002B6B4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Romanticism in Art</w:t>
            </w:r>
          </w:p>
          <w:p w14:paraId="34824FA9" w14:textId="1C962C1E" w:rsidR="009D281E" w:rsidRPr="00054EC0" w:rsidRDefault="009D281E" w:rsidP="002B6B4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Creating our own Turner style paintings</w:t>
            </w:r>
          </w:p>
        </w:tc>
      </w:tr>
      <w:tr w:rsidR="00261A05" w:rsidRPr="00054EC0" w14:paraId="58C445BB" w14:textId="77777777" w:rsidTr="578E575D">
        <w:trPr>
          <w:trHeight w:val="71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14:paraId="728D4790" w14:textId="7777777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Music</w:t>
            </w:r>
          </w:p>
        </w:tc>
        <w:tc>
          <w:tcPr>
            <w:tcW w:w="4520" w:type="dxa"/>
            <w:shd w:val="clear" w:color="auto" w:fill="auto"/>
          </w:tcPr>
          <w:p w14:paraId="2A654BC6" w14:textId="50E73ADF" w:rsidR="00261A05" w:rsidRPr="00054EC0" w:rsidRDefault="004C685A" w:rsidP="004C685A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Singing workshops</w:t>
            </w:r>
          </w:p>
        </w:tc>
        <w:tc>
          <w:tcPr>
            <w:tcW w:w="4944" w:type="dxa"/>
            <w:shd w:val="clear" w:color="auto" w:fill="auto"/>
          </w:tcPr>
          <w:p w14:paraId="2C01EC1E" w14:textId="51CA4B3C" w:rsidR="00261A05" w:rsidRPr="00054EC0" w:rsidRDefault="004C685A" w:rsidP="002B6B4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Composition</w:t>
            </w:r>
          </w:p>
        </w:tc>
      </w:tr>
      <w:tr w:rsidR="00261A05" w:rsidRPr="00054EC0" w14:paraId="62AC091A" w14:textId="77777777" w:rsidTr="578E575D">
        <w:trPr>
          <w:trHeight w:val="664"/>
        </w:trPr>
        <w:tc>
          <w:tcPr>
            <w:tcW w:w="1816" w:type="dxa"/>
            <w:shd w:val="clear" w:color="auto" w:fill="99CC00"/>
            <w:vAlign w:val="center"/>
          </w:tcPr>
          <w:p w14:paraId="527DD856" w14:textId="7777777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P.E.</w:t>
            </w:r>
          </w:p>
        </w:tc>
        <w:tc>
          <w:tcPr>
            <w:tcW w:w="4520" w:type="dxa"/>
            <w:shd w:val="clear" w:color="auto" w:fill="auto"/>
          </w:tcPr>
          <w:p w14:paraId="4C6B713F" w14:textId="77777777" w:rsidR="00261A05" w:rsidRPr="00054EC0" w:rsidRDefault="00121CC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Real PE</w:t>
            </w:r>
          </w:p>
          <w:p w14:paraId="4B94D5A5" w14:textId="17F50F66" w:rsidR="00AE2B80" w:rsidRPr="00054EC0" w:rsidRDefault="00AE2B8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Netball</w:t>
            </w:r>
          </w:p>
        </w:tc>
        <w:tc>
          <w:tcPr>
            <w:tcW w:w="4944" w:type="dxa"/>
            <w:shd w:val="clear" w:color="auto" w:fill="auto"/>
          </w:tcPr>
          <w:p w14:paraId="2F49B7A0" w14:textId="2D64FC67" w:rsidR="00622EBC" w:rsidRPr="00054EC0" w:rsidRDefault="00BF53DC" w:rsidP="00622EBC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>
              <w:rPr>
                <w:rFonts w:asciiTheme="minorHAnsi" w:eastAsia="Comic Sans MS" w:hAnsiTheme="minorHAnsi" w:cs="Comic Sans MS"/>
                <w:sz w:val="20"/>
                <w:szCs w:val="20"/>
              </w:rPr>
              <w:t>Swimming</w:t>
            </w:r>
          </w:p>
          <w:p w14:paraId="05DFCA8F" w14:textId="305ECE85" w:rsidR="00622EBC" w:rsidRPr="00054EC0" w:rsidRDefault="000C13A3" w:rsidP="00622EBC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="Comic Sans MS"/>
                <w:sz w:val="20"/>
                <w:szCs w:val="20"/>
              </w:rPr>
              <w:t>Gymna</w:t>
            </w:r>
            <w:r w:rsidR="00AE2B80">
              <w:rPr>
                <w:rFonts w:asciiTheme="minorHAnsi" w:eastAsia="Comic Sans MS" w:hAnsiTheme="minorHAnsi" w:cs="Comic Sans MS"/>
                <w:sz w:val="20"/>
                <w:szCs w:val="20"/>
              </w:rPr>
              <w:t>stics</w:t>
            </w:r>
          </w:p>
          <w:p w14:paraId="61EBD4A5" w14:textId="77777777" w:rsidR="00261A05" w:rsidRPr="00054EC0" w:rsidRDefault="00261A05" w:rsidP="00622E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61A05" w:rsidRPr="00054EC0" w14:paraId="61572632" w14:textId="77777777" w:rsidTr="578E575D">
        <w:trPr>
          <w:trHeight w:val="664"/>
        </w:trPr>
        <w:tc>
          <w:tcPr>
            <w:tcW w:w="1816" w:type="dxa"/>
            <w:shd w:val="clear" w:color="auto" w:fill="0099CC"/>
            <w:vAlign w:val="center"/>
          </w:tcPr>
          <w:p w14:paraId="29808B38" w14:textId="50E44D4F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 xml:space="preserve">PSHE </w:t>
            </w:r>
          </w:p>
        </w:tc>
        <w:tc>
          <w:tcPr>
            <w:tcW w:w="4520" w:type="dxa"/>
            <w:shd w:val="clear" w:color="auto" w:fill="auto"/>
          </w:tcPr>
          <w:p w14:paraId="32CB9022" w14:textId="77777777" w:rsidR="00AE2B80" w:rsidRPr="0000022F" w:rsidRDefault="00AE2B80" w:rsidP="00AE2B8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Looking forward, going for goals</w:t>
            </w:r>
          </w:p>
          <w:p w14:paraId="304F2004" w14:textId="3FD6E993" w:rsidR="001F3416" w:rsidRPr="00054EC0" w:rsidRDefault="001F341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</w:tcPr>
          <w:p w14:paraId="0701FC53" w14:textId="157AA594" w:rsidR="00A32385" w:rsidRPr="00054EC0" w:rsidRDefault="00AE2B80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Relationships</w:t>
            </w:r>
            <w:r w:rsidRPr="00054EC0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261A05" w:rsidRPr="00054EC0" w14:paraId="11D8FDFA" w14:textId="77777777" w:rsidTr="578E575D">
        <w:trPr>
          <w:trHeight w:val="664"/>
        </w:trPr>
        <w:tc>
          <w:tcPr>
            <w:tcW w:w="1816" w:type="dxa"/>
            <w:shd w:val="clear" w:color="auto" w:fill="CCECFF"/>
            <w:vAlign w:val="center"/>
          </w:tcPr>
          <w:p w14:paraId="2CE36725" w14:textId="7777777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Enrichment</w:t>
            </w:r>
          </w:p>
        </w:tc>
        <w:tc>
          <w:tcPr>
            <w:tcW w:w="4520" w:type="dxa"/>
            <w:shd w:val="clear" w:color="auto" w:fill="auto"/>
          </w:tcPr>
          <w:p w14:paraId="14247C58" w14:textId="7BDDEED3" w:rsidR="00AE2B80" w:rsidRDefault="00BF53DC" w:rsidP="00AE2B8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Environment fortnight</w:t>
            </w:r>
          </w:p>
          <w:p w14:paraId="0C200C77" w14:textId="713B9E44" w:rsidR="00BF53DC" w:rsidRDefault="00BF53DC" w:rsidP="00AE2B8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Sign to Sing</w:t>
            </w:r>
          </w:p>
          <w:p w14:paraId="29F6083F" w14:textId="2DC9798F" w:rsidR="00121CCC" w:rsidRPr="00054EC0" w:rsidRDefault="00BF53DC" w:rsidP="578E575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Blue, Clue, Kazoo Monday</w:t>
            </w:r>
          </w:p>
        </w:tc>
        <w:tc>
          <w:tcPr>
            <w:tcW w:w="4944" w:type="dxa"/>
            <w:shd w:val="clear" w:color="auto" w:fill="auto"/>
          </w:tcPr>
          <w:p w14:paraId="56CF70AC" w14:textId="1FD41914" w:rsidR="00A32385" w:rsidRPr="00054EC0" w:rsidRDefault="00AE2B80" w:rsidP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22F">
              <w:rPr>
                <w:rFonts w:asciiTheme="minorHAnsi" w:hAnsiTheme="minorHAnsi" w:cs="Arial"/>
                <w:sz w:val="20"/>
                <w:szCs w:val="20"/>
              </w:rPr>
              <w:t>School Councils</w:t>
            </w:r>
          </w:p>
        </w:tc>
      </w:tr>
    </w:tbl>
    <w:p w14:paraId="3656B9AB" w14:textId="77777777" w:rsidR="003478FC" w:rsidRPr="00054EC0" w:rsidRDefault="003478FC">
      <w:pPr>
        <w:rPr>
          <w:rFonts w:asciiTheme="minorHAnsi" w:hAnsiTheme="minorHAnsi"/>
          <w:sz w:val="20"/>
          <w:szCs w:val="20"/>
        </w:rPr>
      </w:pPr>
    </w:p>
    <w:sectPr w:rsidR="003478FC" w:rsidRPr="00054EC0" w:rsidSect="00850F4C">
      <w:pgSz w:w="11907" w:h="16840" w:code="9"/>
      <w:pgMar w:top="180" w:right="507" w:bottom="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2111A"/>
    <w:multiLevelType w:val="hybridMultilevel"/>
    <w:tmpl w:val="92C8824A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52915"/>
    <w:multiLevelType w:val="hybridMultilevel"/>
    <w:tmpl w:val="AA3AF2A2"/>
    <w:lvl w:ilvl="0" w:tplc="BD085CE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D3E83"/>
    <w:multiLevelType w:val="hybridMultilevel"/>
    <w:tmpl w:val="B9E62C00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F52A7"/>
    <w:multiLevelType w:val="hybridMultilevel"/>
    <w:tmpl w:val="0F44E7D2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66F15"/>
    <w:multiLevelType w:val="hybridMultilevel"/>
    <w:tmpl w:val="951A90E0"/>
    <w:lvl w:ilvl="0" w:tplc="BD085CE8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64"/>
    <w:rsid w:val="00004A17"/>
    <w:rsid w:val="0001095F"/>
    <w:rsid w:val="0003183F"/>
    <w:rsid w:val="000365F3"/>
    <w:rsid w:val="000421ED"/>
    <w:rsid w:val="00054121"/>
    <w:rsid w:val="00054EC0"/>
    <w:rsid w:val="00072479"/>
    <w:rsid w:val="00072C22"/>
    <w:rsid w:val="000B067E"/>
    <w:rsid w:val="000C13A3"/>
    <w:rsid w:val="000D0394"/>
    <w:rsid w:val="000E265B"/>
    <w:rsid w:val="000F32EF"/>
    <w:rsid w:val="000F6DAD"/>
    <w:rsid w:val="001058A5"/>
    <w:rsid w:val="00106F40"/>
    <w:rsid w:val="00121CCC"/>
    <w:rsid w:val="001254FF"/>
    <w:rsid w:val="001345FB"/>
    <w:rsid w:val="001402C3"/>
    <w:rsid w:val="00142259"/>
    <w:rsid w:val="00145153"/>
    <w:rsid w:val="00164539"/>
    <w:rsid w:val="00165B6E"/>
    <w:rsid w:val="00181E22"/>
    <w:rsid w:val="0018267D"/>
    <w:rsid w:val="00183847"/>
    <w:rsid w:val="00184218"/>
    <w:rsid w:val="001C2BB6"/>
    <w:rsid w:val="001D3149"/>
    <w:rsid w:val="001D36AC"/>
    <w:rsid w:val="001E0B84"/>
    <w:rsid w:val="001E1028"/>
    <w:rsid w:val="001E633E"/>
    <w:rsid w:val="001F3416"/>
    <w:rsid w:val="001F4306"/>
    <w:rsid w:val="001F6BC9"/>
    <w:rsid w:val="002058E5"/>
    <w:rsid w:val="002126DF"/>
    <w:rsid w:val="00212C67"/>
    <w:rsid w:val="0021454B"/>
    <w:rsid w:val="00214E96"/>
    <w:rsid w:val="00231DF8"/>
    <w:rsid w:val="00235A1B"/>
    <w:rsid w:val="002430E0"/>
    <w:rsid w:val="00261593"/>
    <w:rsid w:val="00261A05"/>
    <w:rsid w:val="00262867"/>
    <w:rsid w:val="002632C2"/>
    <w:rsid w:val="00270CF4"/>
    <w:rsid w:val="00280287"/>
    <w:rsid w:val="00281026"/>
    <w:rsid w:val="002934E2"/>
    <w:rsid w:val="002A5420"/>
    <w:rsid w:val="002B409B"/>
    <w:rsid w:val="002B6B4F"/>
    <w:rsid w:val="002C186F"/>
    <w:rsid w:val="002D6E6A"/>
    <w:rsid w:val="002E0184"/>
    <w:rsid w:val="002E1D84"/>
    <w:rsid w:val="0031142D"/>
    <w:rsid w:val="0033117C"/>
    <w:rsid w:val="00332A29"/>
    <w:rsid w:val="00343EDA"/>
    <w:rsid w:val="003478FC"/>
    <w:rsid w:val="00365350"/>
    <w:rsid w:val="0037759F"/>
    <w:rsid w:val="00380B78"/>
    <w:rsid w:val="00381822"/>
    <w:rsid w:val="00383322"/>
    <w:rsid w:val="0038459D"/>
    <w:rsid w:val="003A1BCF"/>
    <w:rsid w:val="003C1D4A"/>
    <w:rsid w:val="003D6DB0"/>
    <w:rsid w:val="003E7654"/>
    <w:rsid w:val="003F24D5"/>
    <w:rsid w:val="003F32E1"/>
    <w:rsid w:val="00401162"/>
    <w:rsid w:val="00417FBE"/>
    <w:rsid w:val="00424D83"/>
    <w:rsid w:val="00427512"/>
    <w:rsid w:val="0043516F"/>
    <w:rsid w:val="004401CB"/>
    <w:rsid w:val="004443C2"/>
    <w:rsid w:val="0047272B"/>
    <w:rsid w:val="00491999"/>
    <w:rsid w:val="004971FB"/>
    <w:rsid w:val="004A00B8"/>
    <w:rsid w:val="004A0F84"/>
    <w:rsid w:val="004A6148"/>
    <w:rsid w:val="004B6EA3"/>
    <w:rsid w:val="004B6ED0"/>
    <w:rsid w:val="004B70A6"/>
    <w:rsid w:val="004C685A"/>
    <w:rsid w:val="005139B4"/>
    <w:rsid w:val="00522D6C"/>
    <w:rsid w:val="00533008"/>
    <w:rsid w:val="00535872"/>
    <w:rsid w:val="00535B8B"/>
    <w:rsid w:val="00536305"/>
    <w:rsid w:val="00536E34"/>
    <w:rsid w:val="00551132"/>
    <w:rsid w:val="00551288"/>
    <w:rsid w:val="0055345D"/>
    <w:rsid w:val="00571605"/>
    <w:rsid w:val="0057374A"/>
    <w:rsid w:val="005768A0"/>
    <w:rsid w:val="00576BF8"/>
    <w:rsid w:val="00587CB0"/>
    <w:rsid w:val="005B3D7E"/>
    <w:rsid w:val="005C467D"/>
    <w:rsid w:val="005C7D4B"/>
    <w:rsid w:val="005D66A1"/>
    <w:rsid w:val="005D7446"/>
    <w:rsid w:val="005E4A24"/>
    <w:rsid w:val="005F3926"/>
    <w:rsid w:val="00617AD7"/>
    <w:rsid w:val="00622EBC"/>
    <w:rsid w:val="00653D08"/>
    <w:rsid w:val="0068648A"/>
    <w:rsid w:val="006A0370"/>
    <w:rsid w:val="006A2116"/>
    <w:rsid w:val="006A3B4E"/>
    <w:rsid w:val="006A6866"/>
    <w:rsid w:val="006B0765"/>
    <w:rsid w:val="006C2AF8"/>
    <w:rsid w:val="006D2360"/>
    <w:rsid w:val="006E1C6F"/>
    <w:rsid w:val="006E416D"/>
    <w:rsid w:val="006F58B6"/>
    <w:rsid w:val="00721929"/>
    <w:rsid w:val="00724547"/>
    <w:rsid w:val="00726BC0"/>
    <w:rsid w:val="0073171C"/>
    <w:rsid w:val="00732DD4"/>
    <w:rsid w:val="00735A80"/>
    <w:rsid w:val="00740454"/>
    <w:rsid w:val="00740D5F"/>
    <w:rsid w:val="00745BAB"/>
    <w:rsid w:val="007643BD"/>
    <w:rsid w:val="00764D5D"/>
    <w:rsid w:val="007675B1"/>
    <w:rsid w:val="00771A4C"/>
    <w:rsid w:val="007A3354"/>
    <w:rsid w:val="007B7C5A"/>
    <w:rsid w:val="007C509B"/>
    <w:rsid w:val="007E790A"/>
    <w:rsid w:val="007F661A"/>
    <w:rsid w:val="0083066B"/>
    <w:rsid w:val="00831A12"/>
    <w:rsid w:val="00850F4C"/>
    <w:rsid w:val="00863328"/>
    <w:rsid w:val="00883B51"/>
    <w:rsid w:val="00883C71"/>
    <w:rsid w:val="008B06F4"/>
    <w:rsid w:val="008C7AA1"/>
    <w:rsid w:val="008D767A"/>
    <w:rsid w:val="008E1A44"/>
    <w:rsid w:val="008E5667"/>
    <w:rsid w:val="008F1111"/>
    <w:rsid w:val="00913C6C"/>
    <w:rsid w:val="009237BF"/>
    <w:rsid w:val="00925890"/>
    <w:rsid w:val="009269A6"/>
    <w:rsid w:val="00946844"/>
    <w:rsid w:val="00952EBC"/>
    <w:rsid w:val="00961676"/>
    <w:rsid w:val="00964625"/>
    <w:rsid w:val="0097671B"/>
    <w:rsid w:val="00985F31"/>
    <w:rsid w:val="009A0B0E"/>
    <w:rsid w:val="009B7259"/>
    <w:rsid w:val="009D281E"/>
    <w:rsid w:val="009D2DE0"/>
    <w:rsid w:val="009F2138"/>
    <w:rsid w:val="00A23756"/>
    <w:rsid w:val="00A32385"/>
    <w:rsid w:val="00A345D6"/>
    <w:rsid w:val="00A4063D"/>
    <w:rsid w:val="00A45D1A"/>
    <w:rsid w:val="00A55AC3"/>
    <w:rsid w:val="00A93076"/>
    <w:rsid w:val="00AA27D3"/>
    <w:rsid w:val="00AB7B62"/>
    <w:rsid w:val="00AD0D3F"/>
    <w:rsid w:val="00AD3A63"/>
    <w:rsid w:val="00AD700A"/>
    <w:rsid w:val="00AE0BEF"/>
    <w:rsid w:val="00AE2B80"/>
    <w:rsid w:val="00AE7562"/>
    <w:rsid w:val="00AF0D46"/>
    <w:rsid w:val="00B1412E"/>
    <w:rsid w:val="00B169F7"/>
    <w:rsid w:val="00B22BB3"/>
    <w:rsid w:val="00B3128E"/>
    <w:rsid w:val="00B33C3D"/>
    <w:rsid w:val="00B66671"/>
    <w:rsid w:val="00B803FA"/>
    <w:rsid w:val="00B87744"/>
    <w:rsid w:val="00B929E6"/>
    <w:rsid w:val="00BA5BA7"/>
    <w:rsid w:val="00BB2E81"/>
    <w:rsid w:val="00BB5973"/>
    <w:rsid w:val="00BC45D3"/>
    <w:rsid w:val="00BE517C"/>
    <w:rsid w:val="00BE6A1D"/>
    <w:rsid w:val="00BF53DC"/>
    <w:rsid w:val="00C12845"/>
    <w:rsid w:val="00C27594"/>
    <w:rsid w:val="00C361C7"/>
    <w:rsid w:val="00C42203"/>
    <w:rsid w:val="00C52C3A"/>
    <w:rsid w:val="00C86594"/>
    <w:rsid w:val="00C91D64"/>
    <w:rsid w:val="00C9336B"/>
    <w:rsid w:val="00CA63AB"/>
    <w:rsid w:val="00CA7085"/>
    <w:rsid w:val="00CB1F4C"/>
    <w:rsid w:val="00CB5521"/>
    <w:rsid w:val="00CC545D"/>
    <w:rsid w:val="00CE733E"/>
    <w:rsid w:val="00D11A56"/>
    <w:rsid w:val="00D16716"/>
    <w:rsid w:val="00D16F45"/>
    <w:rsid w:val="00D4371D"/>
    <w:rsid w:val="00D549FE"/>
    <w:rsid w:val="00D56225"/>
    <w:rsid w:val="00D716C4"/>
    <w:rsid w:val="00D8206B"/>
    <w:rsid w:val="00DC0414"/>
    <w:rsid w:val="00DD0EC2"/>
    <w:rsid w:val="00DD231F"/>
    <w:rsid w:val="00DE047A"/>
    <w:rsid w:val="00E01148"/>
    <w:rsid w:val="00E13532"/>
    <w:rsid w:val="00E176C9"/>
    <w:rsid w:val="00E210FF"/>
    <w:rsid w:val="00E34277"/>
    <w:rsid w:val="00E35473"/>
    <w:rsid w:val="00E41EEC"/>
    <w:rsid w:val="00E452DA"/>
    <w:rsid w:val="00E52A7B"/>
    <w:rsid w:val="00E661D8"/>
    <w:rsid w:val="00E75256"/>
    <w:rsid w:val="00E93A27"/>
    <w:rsid w:val="00EA0007"/>
    <w:rsid w:val="00EA1A90"/>
    <w:rsid w:val="00EA4241"/>
    <w:rsid w:val="00EB5B96"/>
    <w:rsid w:val="00EB67D3"/>
    <w:rsid w:val="00EC32EE"/>
    <w:rsid w:val="00EC6982"/>
    <w:rsid w:val="00EE1C67"/>
    <w:rsid w:val="00EE2BD2"/>
    <w:rsid w:val="00EE5B74"/>
    <w:rsid w:val="00EE6137"/>
    <w:rsid w:val="00EF608A"/>
    <w:rsid w:val="00F07D88"/>
    <w:rsid w:val="00F10185"/>
    <w:rsid w:val="00F16B24"/>
    <w:rsid w:val="00F56480"/>
    <w:rsid w:val="00F61797"/>
    <w:rsid w:val="00F63EA0"/>
    <w:rsid w:val="00F954A1"/>
    <w:rsid w:val="00FA2FFA"/>
    <w:rsid w:val="00FA357A"/>
    <w:rsid w:val="00FB227B"/>
    <w:rsid w:val="00FB4DC5"/>
    <w:rsid w:val="00FD0DD6"/>
    <w:rsid w:val="00FD20C0"/>
    <w:rsid w:val="00FF1F21"/>
    <w:rsid w:val="00FF3847"/>
    <w:rsid w:val="578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072CE"/>
  <w15:chartTrackingRefBased/>
  <w15:docId w15:val="{C03A0B3E-A983-45C7-B51C-5AA40B03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622EBC"/>
    <w:pPr>
      <w:autoSpaceDE w:val="0"/>
      <w:autoSpaceDN w:val="0"/>
      <w:adjustRightInd w:val="0"/>
      <w:spacing w:line="181" w:lineRule="atLeast"/>
    </w:pPr>
    <w:rPr>
      <w:rFonts w:ascii="BPreplay" w:eastAsiaTheme="minorHAnsi" w:hAnsi="BPreplay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Bath Spa University College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Amanda Wood</dc:creator>
  <cp:keywords/>
  <dc:description/>
  <cp:lastModifiedBy>Mandy Wood</cp:lastModifiedBy>
  <cp:revision>3</cp:revision>
  <dcterms:created xsi:type="dcterms:W3CDTF">2019-12-16T14:30:00Z</dcterms:created>
  <dcterms:modified xsi:type="dcterms:W3CDTF">2020-01-09T14:15:00Z</dcterms:modified>
</cp:coreProperties>
</file>