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FE" w:rsidRDefault="006217FE" w:rsidP="00355B0C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A755F47" wp14:editId="20405476">
            <wp:extent cx="5504507" cy="305656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6841" cy="305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7FE" w:rsidRDefault="006217FE" w:rsidP="00355B0C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31FBB94" wp14:editId="51675864">
            <wp:extent cx="5438954" cy="6668964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1437" cy="667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7FE" w:rsidRDefault="006217FE">
      <w:pPr>
        <w:rPr>
          <w:noProof/>
          <w:lang w:eastAsia="en-GB"/>
        </w:rPr>
      </w:pPr>
    </w:p>
    <w:p w:rsidR="00815D69" w:rsidRDefault="006217FE" w:rsidP="00355B0C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58287F77" wp14:editId="29858DB7">
            <wp:extent cx="5906378" cy="305788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8267" cy="305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drawing>
          <wp:inline distT="0" distB="0" distL="0" distR="0" wp14:anchorId="5BF1B8BC" wp14:editId="7F9B1E12">
            <wp:extent cx="5920966" cy="577346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9321" cy="578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D69" w:rsidSect="006217FE">
      <w:headerReference w:type="default" r:id="rId10"/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FE" w:rsidRDefault="006217FE" w:rsidP="006217FE">
      <w:pPr>
        <w:spacing w:after="0" w:line="240" w:lineRule="auto"/>
      </w:pPr>
      <w:r>
        <w:separator/>
      </w:r>
    </w:p>
  </w:endnote>
  <w:endnote w:type="continuationSeparator" w:id="0">
    <w:p w:rsidR="006217FE" w:rsidRDefault="006217FE" w:rsidP="0062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FE" w:rsidRDefault="006217FE" w:rsidP="006217FE">
      <w:pPr>
        <w:spacing w:after="0" w:line="240" w:lineRule="auto"/>
      </w:pPr>
      <w:r>
        <w:separator/>
      </w:r>
    </w:p>
  </w:footnote>
  <w:footnote w:type="continuationSeparator" w:id="0">
    <w:p w:rsidR="006217FE" w:rsidRDefault="006217FE" w:rsidP="0062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FE" w:rsidRPr="006217FE" w:rsidRDefault="006217FE" w:rsidP="006217FE">
    <w:pPr>
      <w:pStyle w:val="Header"/>
      <w:jc w:val="center"/>
      <w:rPr>
        <w:b/>
        <w:sz w:val="28"/>
        <w:u w:val="single"/>
      </w:rPr>
    </w:pPr>
    <w:r w:rsidRPr="006217FE">
      <w:rPr>
        <w:b/>
        <w:sz w:val="28"/>
        <w:u w:val="single"/>
      </w:rPr>
      <w:t xml:space="preserve">End of Key Stage 2 Teacher Assessment </w:t>
    </w:r>
    <w:r>
      <w:rPr>
        <w:b/>
        <w:sz w:val="28"/>
        <w:u w:val="single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FE"/>
    <w:rsid w:val="00355B0C"/>
    <w:rsid w:val="006217FE"/>
    <w:rsid w:val="0081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C838B-22AC-4BE7-B133-E52B068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7FE"/>
  </w:style>
  <w:style w:type="paragraph" w:styleId="Footer">
    <w:name w:val="footer"/>
    <w:basedOn w:val="Normal"/>
    <w:link w:val="FooterChar"/>
    <w:uiPriority w:val="99"/>
    <w:unhideWhenUsed/>
    <w:rsid w:val="00621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Laws</dc:creator>
  <cp:keywords/>
  <dc:description/>
  <cp:lastModifiedBy>Aaron Laws</cp:lastModifiedBy>
  <cp:revision>2</cp:revision>
  <dcterms:created xsi:type="dcterms:W3CDTF">2016-10-02T17:08:00Z</dcterms:created>
  <dcterms:modified xsi:type="dcterms:W3CDTF">2016-10-02T17:11:00Z</dcterms:modified>
</cp:coreProperties>
</file>