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72E08" w:rsidRDefault="00272E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43F05" wp14:editId="241285A6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E08" w:rsidRPr="000A4B8B" w:rsidRDefault="000A4B8B" w:rsidP="00272E0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B8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Riddles to Solve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43F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8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ZwYQudwAAAAIAQAADwAAAAAAAAAAAAAAAAB8BAAAZHJzL2Rvd25yZXYu&#10;eG1sUEsFBgAAAAAEAAQA8wAAAIUFAAAAAA==&#10;" filled="f" stroked="f">
                <v:textbox style="mso-fit-shape-to-text:t">
                  <w:txbxContent>
                    <w:p w:rsidR="00272E08" w:rsidRPr="000A4B8B" w:rsidRDefault="000A4B8B" w:rsidP="00272E08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4B8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Riddles to Solve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2E08" w:rsidRDefault="00272E08" w:rsidP="00272E08"/>
    <w:p w:rsidR="000A4B8B" w:rsidRDefault="000A4B8B" w:rsidP="00272E08">
      <w:pPr>
        <w:tabs>
          <w:tab w:val="left" w:pos="115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46532918" wp14:editId="7F5C6950">
            <wp:simplePos x="0" y="0"/>
            <wp:positionH relativeFrom="margin">
              <wp:align>left</wp:align>
            </wp:positionH>
            <wp:positionV relativeFrom="paragraph">
              <wp:posOffset>207233</wp:posOffset>
            </wp:positionV>
            <wp:extent cx="3192145" cy="1593850"/>
            <wp:effectExtent l="0" t="0" r="8255" b="6350"/>
            <wp:wrapTight wrapText="bothSides">
              <wp:wrapPolygon edited="0">
                <wp:start x="0" y="0"/>
                <wp:lineTo x="0" y="21428"/>
                <wp:lineTo x="21527" y="21428"/>
                <wp:lineTo x="2152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63C86545" wp14:editId="19E205A6">
            <wp:simplePos x="0" y="0"/>
            <wp:positionH relativeFrom="column">
              <wp:posOffset>2223770</wp:posOffset>
            </wp:positionH>
            <wp:positionV relativeFrom="paragraph">
              <wp:posOffset>180889</wp:posOffset>
            </wp:positionV>
            <wp:extent cx="373507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482" y="21308"/>
                <wp:lineTo x="2148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4CB69EFF" wp14:editId="14FE8670">
            <wp:simplePos x="0" y="0"/>
            <wp:positionH relativeFrom="margin">
              <wp:align>left</wp:align>
            </wp:positionH>
            <wp:positionV relativeFrom="paragraph">
              <wp:posOffset>168789</wp:posOffset>
            </wp:positionV>
            <wp:extent cx="3343910" cy="2162175"/>
            <wp:effectExtent l="0" t="0" r="8890" b="9525"/>
            <wp:wrapTight wrapText="bothSides">
              <wp:wrapPolygon edited="0">
                <wp:start x="0" y="0"/>
                <wp:lineTo x="0" y="21505"/>
                <wp:lineTo x="21534" y="21505"/>
                <wp:lineTo x="2153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Default="000A4B8B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36960FC" wp14:editId="5CBA8DF2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4061460" cy="1322070"/>
            <wp:effectExtent l="0" t="0" r="0" b="0"/>
            <wp:wrapTight wrapText="bothSides">
              <wp:wrapPolygon edited="0">
                <wp:start x="0" y="0"/>
                <wp:lineTo x="0" y="21164"/>
                <wp:lineTo x="21478" y="21164"/>
                <wp:lineTo x="2147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08" w:rsidRPr="000A4B8B" w:rsidRDefault="000A4B8B" w:rsidP="000A4B8B">
      <w:pPr>
        <w:tabs>
          <w:tab w:val="left" w:pos="36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272E08" w:rsidRPr="000A4B8B" w:rsidSect="00272E08">
      <w:pgSz w:w="11906" w:h="16838"/>
      <w:pgMar w:top="1440" w:right="1440" w:bottom="1440" w:left="1440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08"/>
    <w:rsid w:val="000A4B8B"/>
    <w:rsid w:val="000B16CF"/>
    <w:rsid w:val="001F1361"/>
    <w:rsid w:val="00272E08"/>
    <w:rsid w:val="00444379"/>
    <w:rsid w:val="007D3BD8"/>
    <w:rsid w:val="008F5F4B"/>
    <w:rsid w:val="00975FD6"/>
    <w:rsid w:val="00C83EB8"/>
    <w:rsid w:val="00E001B4"/>
    <w:rsid w:val="00E14333"/>
    <w:rsid w:val="00F33A1F"/>
    <w:rsid w:val="00F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C977F-FE03-469C-ABF5-08C277CF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3</cp:revision>
  <dcterms:created xsi:type="dcterms:W3CDTF">2020-05-25T19:40:00Z</dcterms:created>
  <dcterms:modified xsi:type="dcterms:W3CDTF">2020-05-25T19:46:00Z</dcterms:modified>
</cp:coreProperties>
</file>